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FB87" w14:textId="77777777" w:rsidR="00044C3D" w:rsidRPr="00044C3D" w:rsidRDefault="00044C3D" w:rsidP="00044C3D">
      <w:pPr>
        <w:pStyle w:val="BodyText"/>
        <w:spacing w:after="240" w:line="240" w:lineRule="auto"/>
        <w:ind w:firstLine="0"/>
        <w:jc w:val="center"/>
        <w:rPr>
          <w:rFonts w:ascii="Century Gothic" w:hAnsi="Century Gothic"/>
          <w:b/>
          <w:sz w:val="18"/>
          <w:szCs w:val="18"/>
        </w:rPr>
      </w:pPr>
      <w:r w:rsidRPr="00044C3D">
        <w:rPr>
          <w:rFonts w:ascii="Century Gothic" w:hAnsi="Century Gothic"/>
          <w:b/>
          <w:sz w:val="18"/>
          <w:szCs w:val="18"/>
        </w:rPr>
        <w:t xml:space="preserve">West Bradford Parish Council </w:t>
      </w:r>
    </w:p>
    <w:p w14:paraId="1E783E57" w14:textId="217837A5" w:rsidR="00044C3D" w:rsidRDefault="00044C3D" w:rsidP="00044C3D">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r w:rsidR="005A155F">
        <w:rPr>
          <w:rFonts w:ascii="Century Gothic" w:hAnsi="Century Gothic"/>
          <w:b/>
          <w:sz w:val="18"/>
          <w:szCs w:val="18"/>
        </w:rPr>
        <w:t xml:space="preserve"> 20</w:t>
      </w:r>
      <w:r w:rsidR="000969D9">
        <w:rPr>
          <w:rFonts w:ascii="Century Gothic" w:hAnsi="Century Gothic"/>
          <w:b/>
          <w:sz w:val="18"/>
          <w:szCs w:val="18"/>
        </w:rPr>
        <w:t>2</w:t>
      </w:r>
      <w:r w:rsidR="00F237C0">
        <w:rPr>
          <w:rFonts w:ascii="Century Gothic" w:hAnsi="Century Gothic"/>
          <w:b/>
          <w:sz w:val="18"/>
          <w:szCs w:val="18"/>
        </w:rPr>
        <w:t>2</w:t>
      </w:r>
      <w:r w:rsidR="005A155F">
        <w:rPr>
          <w:rFonts w:ascii="Century Gothic" w:hAnsi="Century Gothic"/>
          <w:b/>
          <w:sz w:val="18"/>
          <w:szCs w:val="18"/>
        </w:rPr>
        <w:t>/</w:t>
      </w:r>
      <w:r w:rsidR="00413533">
        <w:rPr>
          <w:rFonts w:ascii="Century Gothic" w:hAnsi="Century Gothic"/>
          <w:b/>
          <w:sz w:val="18"/>
          <w:szCs w:val="18"/>
        </w:rPr>
        <w:t>2</w:t>
      </w:r>
      <w:r w:rsidR="00F237C0">
        <w:rPr>
          <w:rFonts w:ascii="Century Gothic" w:hAnsi="Century Gothic"/>
          <w:b/>
          <w:sz w:val="18"/>
          <w:szCs w:val="18"/>
        </w:rPr>
        <w:t>3</w:t>
      </w:r>
    </w:p>
    <w:p w14:paraId="05FC5059" w14:textId="77777777" w:rsidR="00044C3D" w:rsidRPr="00F21AE4" w:rsidRDefault="00044C3D" w:rsidP="00044C3D">
      <w:pPr>
        <w:pStyle w:val="BodyText"/>
        <w:spacing w:after="240" w:line="240" w:lineRule="auto"/>
        <w:ind w:firstLine="0"/>
        <w:jc w:val="center"/>
        <w:rPr>
          <w:rFonts w:ascii="Century Gothic" w:hAnsi="Century Gothic"/>
          <w:b/>
          <w:sz w:val="18"/>
          <w:szCs w:val="18"/>
        </w:rPr>
      </w:pPr>
      <w:r>
        <w:rPr>
          <w:rFonts w:ascii="Century Gothic" w:hAnsi="Century Gothic"/>
          <w:b/>
          <w:sz w:val="18"/>
          <w:szCs w:val="18"/>
        </w:rPr>
        <w:t xml:space="preserve">Applicable to residents </w:t>
      </w:r>
      <w:r w:rsidR="00D70B41">
        <w:rPr>
          <w:rFonts w:ascii="Century Gothic" w:hAnsi="Century Gothic"/>
          <w:b/>
          <w:sz w:val="18"/>
          <w:szCs w:val="18"/>
        </w:rPr>
        <w:t>who may contact the Parish Council</w:t>
      </w:r>
    </w:p>
    <w:p w14:paraId="3BA31769" w14:textId="77777777" w:rsidR="00044C3D" w:rsidRPr="00F21AE4" w:rsidRDefault="00044C3D" w:rsidP="00044C3D">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7AC5F002" w14:textId="79EC6898" w:rsidR="00044C3D" w:rsidRPr="00F21AE4" w:rsidRDefault="00044C3D" w:rsidP="00044C3D">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w:t>
      </w:r>
      <w:proofErr w:type="spellStart"/>
      <w:proofErr w:type="gramStart"/>
      <w:r w:rsidRPr="00F21AE4">
        <w:rPr>
          <w:rFonts w:ascii="Century Gothic" w:hAnsi="Century Gothic" w:cs="Times New Roman"/>
          <w:sz w:val="18"/>
          <w:szCs w:val="18"/>
        </w:rPr>
        <w:t>eg</w:t>
      </w:r>
      <w:proofErr w:type="spellEnd"/>
      <w:proofErr w:type="gramEnd"/>
      <w:r w:rsidRPr="00F21AE4">
        <w:rPr>
          <w:rFonts w:ascii="Century Gothic" w:hAnsi="Century Gothic" w:cs="Times New Roman"/>
          <w:sz w:val="18"/>
          <w:szCs w:val="18"/>
        </w:rPr>
        <w:t xml:space="preserve">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169566E7" w14:textId="77777777" w:rsidR="00044C3D" w:rsidRPr="00F21AE4" w:rsidRDefault="00044C3D" w:rsidP="00044C3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7C996E3A" w14:textId="77777777" w:rsidR="00044C3D" w:rsidRPr="00F21AE4" w:rsidRDefault="00044C3D" w:rsidP="00044C3D">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the </w:t>
      </w:r>
      <w:r>
        <w:rPr>
          <w:rFonts w:ascii="Century Gothic" w:hAnsi="Century Gothic"/>
          <w:sz w:val="18"/>
          <w:szCs w:val="18"/>
        </w:rPr>
        <w:t xml:space="preserve">West Bradford Parish Council </w:t>
      </w:r>
      <w:r w:rsidRPr="00F21AE4">
        <w:rPr>
          <w:rFonts w:ascii="Century Gothic" w:hAnsi="Century Gothic"/>
          <w:sz w:val="18"/>
          <w:szCs w:val="18"/>
        </w:rPr>
        <w:t xml:space="preserve">which is the data controller for your data. </w:t>
      </w:r>
    </w:p>
    <w:p w14:paraId="25269DC2" w14:textId="4393A678" w:rsidR="00413533" w:rsidRDefault="00044C3D" w:rsidP="00413533">
      <w:pPr>
        <w:pStyle w:val="BodyText"/>
        <w:spacing w:line="240" w:lineRule="auto"/>
        <w:ind w:left="0" w:firstLine="0"/>
        <w:rPr>
          <w:rFonts w:ascii="Century Gothic" w:hAnsi="Century Gothic"/>
          <w:sz w:val="18"/>
          <w:szCs w:val="18"/>
        </w:rPr>
      </w:pPr>
      <w:r w:rsidRPr="00F21AE4">
        <w:rPr>
          <w:rFonts w:ascii="Century Gothic" w:hAnsi="Century Gothic"/>
          <w:b/>
          <w:sz w:val="18"/>
          <w:szCs w:val="18"/>
        </w:rPr>
        <w:t>Other data controllers the council works with</w:t>
      </w:r>
      <w:r w:rsidR="00FA14BE">
        <w:rPr>
          <w:rFonts w:ascii="Century Gothic" w:hAnsi="Century Gothic"/>
          <w:b/>
          <w:sz w:val="18"/>
          <w:szCs w:val="18"/>
        </w:rPr>
        <w:t>,</w:t>
      </w:r>
      <w:r w:rsidR="00413533">
        <w:rPr>
          <w:rFonts w:ascii="Century Gothic" w:hAnsi="Century Gothic"/>
          <w:b/>
          <w:sz w:val="18"/>
          <w:szCs w:val="18"/>
        </w:rPr>
        <w:t xml:space="preserve"> </w:t>
      </w:r>
      <w:proofErr w:type="spellStart"/>
      <w:proofErr w:type="gramStart"/>
      <w:r w:rsidRPr="00F21AE4">
        <w:rPr>
          <w:rFonts w:ascii="Century Gothic" w:hAnsi="Century Gothic"/>
          <w:sz w:val="18"/>
          <w:szCs w:val="18"/>
        </w:rPr>
        <w:t>eg</w:t>
      </w:r>
      <w:proofErr w:type="spellEnd"/>
      <w:proofErr w:type="gramEnd"/>
      <w:r w:rsidRPr="00F21AE4">
        <w:rPr>
          <w:rFonts w:ascii="Century Gothic" w:hAnsi="Century Gothic"/>
          <w:sz w:val="18"/>
          <w:szCs w:val="18"/>
        </w:rPr>
        <w:t xml:space="preserve"> other data controllers such as</w:t>
      </w:r>
      <w:r w:rsidR="00413533">
        <w:rPr>
          <w:rFonts w:ascii="Century Gothic" w:hAnsi="Century Gothic"/>
          <w:sz w:val="18"/>
          <w:szCs w:val="18"/>
        </w:rPr>
        <w:t>:</w:t>
      </w:r>
    </w:p>
    <w:p w14:paraId="557EEA86" w14:textId="77777777" w:rsidR="00413533" w:rsidRDefault="00044C3D" w:rsidP="00044C3D">
      <w:pPr>
        <w:pStyle w:val="BodyText"/>
        <w:numPr>
          <w:ilvl w:val="0"/>
          <w:numId w:val="2"/>
        </w:numPr>
        <w:spacing w:after="0" w:line="240" w:lineRule="auto"/>
        <w:ind w:left="0" w:firstLine="0"/>
        <w:rPr>
          <w:rFonts w:ascii="Century Gothic" w:hAnsi="Century Gothic"/>
          <w:sz w:val="18"/>
          <w:szCs w:val="18"/>
        </w:rPr>
      </w:pPr>
      <w:r w:rsidRPr="00413533">
        <w:rPr>
          <w:rFonts w:ascii="Century Gothic" w:hAnsi="Century Gothic"/>
          <w:sz w:val="18"/>
          <w:szCs w:val="18"/>
        </w:rPr>
        <w:t>local authorities</w:t>
      </w:r>
      <w:r w:rsidRPr="00413533">
        <w:rPr>
          <w:rFonts w:ascii="Century Gothic" w:hAnsi="Century Gothic"/>
          <w:sz w:val="18"/>
          <w:szCs w:val="18"/>
        </w:rPr>
        <w:tab/>
        <w:t xml:space="preserve">  </w:t>
      </w:r>
    </w:p>
    <w:p w14:paraId="00F808BA" w14:textId="77777777" w:rsidR="00044C3D" w:rsidRPr="00413533" w:rsidRDefault="00413533" w:rsidP="00044C3D">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c</w:t>
      </w:r>
      <w:r w:rsidR="00044C3D" w:rsidRPr="00413533">
        <w:rPr>
          <w:rFonts w:ascii="Century Gothic" w:hAnsi="Century Gothic"/>
          <w:sz w:val="18"/>
          <w:szCs w:val="18"/>
        </w:rPr>
        <w:t>ommunity groups</w:t>
      </w:r>
    </w:p>
    <w:p w14:paraId="46736637" w14:textId="77777777" w:rsidR="00044C3D" w:rsidRPr="00F21AE4" w:rsidRDefault="00413533" w:rsidP="00044C3D">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c</w:t>
      </w:r>
      <w:r w:rsidR="00044C3D" w:rsidRPr="00F21AE4">
        <w:rPr>
          <w:rFonts w:ascii="Century Gothic" w:hAnsi="Century Gothic"/>
          <w:sz w:val="18"/>
          <w:szCs w:val="18"/>
        </w:rPr>
        <w:t xml:space="preserve">harities </w:t>
      </w:r>
    </w:p>
    <w:p w14:paraId="542530FC" w14:textId="77777777" w:rsidR="00044C3D" w:rsidRPr="00F21AE4" w:rsidRDefault="00413533" w:rsidP="00044C3D">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o</w:t>
      </w:r>
      <w:r w:rsidR="00044C3D" w:rsidRPr="00F21AE4">
        <w:rPr>
          <w:rFonts w:ascii="Century Gothic" w:hAnsi="Century Gothic"/>
          <w:sz w:val="18"/>
          <w:szCs w:val="18"/>
        </w:rPr>
        <w:t xml:space="preserve">ther not for profit entities </w:t>
      </w:r>
    </w:p>
    <w:p w14:paraId="31D51328" w14:textId="77777777" w:rsidR="00044C3D" w:rsidRPr="00F21AE4" w:rsidRDefault="00413533" w:rsidP="00044C3D">
      <w:pPr>
        <w:pStyle w:val="BodyText"/>
        <w:numPr>
          <w:ilvl w:val="0"/>
          <w:numId w:val="2"/>
        </w:numPr>
        <w:spacing w:after="0" w:line="240" w:lineRule="auto"/>
        <w:ind w:left="0" w:firstLine="0"/>
        <w:rPr>
          <w:rFonts w:ascii="Century Gothic" w:hAnsi="Century Gothic"/>
          <w:sz w:val="18"/>
          <w:szCs w:val="18"/>
        </w:rPr>
      </w:pPr>
      <w:r>
        <w:rPr>
          <w:rFonts w:ascii="Century Gothic" w:hAnsi="Century Gothic"/>
          <w:sz w:val="18"/>
          <w:szCs w:val="18"/>
        </w:rPr>
        <w:t>c</w:t>
      </w:r>
      <w:r w:rsidR="00044C3D" w:rsidRPr="00F21AE4">
        <w:rPr>
          <w:rFonts w:ascii="Century Gothic" w:hAnsi="Century Gothic"/>
          <w:sz w:val="18"/>
          <w:szCs w:val="18"/>
        </w:rPr>
        <w:t>ontractors</w:t>
      </w:r>
    </w:p>
    <w:p w14:paraId="564CB6AD" w14:textId="77777777" w:rsidR="00044C3D" w:rsidRPr="00F21AE4" w:rsidRDefault="00413533" w:rsidP="00044C3D">
      <w:pPr>
        <w:pStyle w:val="BodyText"/>
        <w:numPr>
          <w:ilvl w:val="0"/>
          <w:numId w:val="2"/>
        </w:numPr>
        <w:spacing w:line="240" w:lineRule="auto"/>
        <w:ind w:left="0" w:firstLine="0"/>
        <w:rPr>
          <w:rFonts w:ascii="Century Gothic" w:hAnsi="Century Gothic"/>
          <w:sz w:val="18"/>
          <w:szCs w:val="18"/>
        </w:rPr>
      </w:pPr>
      <w:r>
        <w:rPr>
          <w:rFonts w:ascii="Century Gothic" w:hAnsi="Century Gothic"/>
          <w:sz w:val="18"/>
          <w:szCs w:val="18"/>
        </w:rPr>
        <w:t>c</w:t>
      </w:r>
      <w:r w:rsidR="00044C3D" w:rsidRPr="00F21AE4">
        <w:rPr>
          <w:rFonts w:ascii="Century Gothic" w:hAnsi="Century Gothic"/>
          <w:sz w:val="18"/>
          <w:szCs w:val="18"/>
        </w:rPr>
        <w:t>redit reference agencies</w:t>
      </w:r>
    </w:p>
    <w:p w14:paraId="5809002F" w14:textId="77777777" w:rsidR="00044C3D" w:rsidRPr="00F21AE4" w:rsidRDefault="00044C3D" w:rsidP="00044C3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6C58F625" w14:textId="77777777" w:rsidR="00044C3D" w:rsidRPr="00F21AE4" w:rsidRDefault="00044C3D" w:rsidP="00044C3D">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2BE7D8F0" w14:textId="77777777" w:rsidR="00044C3D" w:rsidRPr="00F21AE4" w:rsidRDefault="00044C3D" w:rsidP="00044C3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14:paraId="787A2D73"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022E92D0"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4FC2D6C1" w14:textId="70F1C772"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00B595DE"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51431168" w14:textId="56640F4A" w:rsidR="00044C3D" w:rsidRPr="00F21AE4" w:rsidRDefault="00044C3D" w:rsidP="00044C3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14FF9F9F" w14:textId="77777777" w:rsidR="00044C3D" w:rsidRDefault="00044C3D" w:rsidP="00044C3D">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2D9B57BA" w14:textId="77777777" w:rsidR="00044C3D" w:rsidRPr="00F21AE4" w:rsidRDefault="00044C3D" w:rsidP="00044C3D">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3B81408E" w14:textId="77777777" w:rsidR="00044C3D" w:rsidRPr="00F21AE4" w:rsidRDefault="00044C3D" w:rsidP="00044C3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68965416" w14:textId="77777777" w:rsidR="00044C3D" w:rsidRPr="00F21AE4" w:rsidRDefault="00044C3D" w:rsidP="00044C3D">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information about your physical or mental health or condition in order to monitor sick leave and take decisions on </w:t>
      </w:r>
      <w:r w:rsidR="00413533" w:rsidRPr="00F21AE4">
        <w:rPr>
          <w:rFonts w:ascii="Century Gothic" w:hAnsi="Century Gothic" w:cs="Times New Roman"/>
          <w:sz w:val="18"/>
          <w:szCs w:val="18"/>
        </w:rPr>
        <w:t>your fitness</w:t>
      </w:r>
      <w:r w:rsidRPr="00F21AE4">
        <w:rPr>
          <w:rFonts w:ascii="Century Gothic" w:hAnsi="Century Gothic" w:cs="Times New Roman"/>
          <w:sz w:val="18"/>
          <w:szCs w:val="18"/>
        </w:rPr>
        <w:t xml:space="preserve"> for work;</w:t>
      </w:r>
    </w:p>
    <w:p w14:paraId="6A24BB4A" w14:textId="77777777" w:rsidR="00044C3D" w:rsidRPr="00F21AE4" w:rsidRDefault="00044C3D" w:rsidP="00044C3D">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1E31E3EC" w14:textId="77777777" w:rsidR="00044C3D" w:rsidRPr="00F21AE4" w:rsidRDefault="00044C3D" w:rsidP="00044C3D">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7B0186A2" w14:textId="77777777" w:rsidR="00044C3D" w:rsidRPr="00F21AE4" w:rsidRDefault="00044C3D" w:rsidP="00044C3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0496F402" w14:textId="77777777" w:rsidR="00044C3D" w:rsidRPr="00F21AE4" w:rsidRDefault="00044C3D" w:rsidP="00044C3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2E1BADA5" w14:textId="77777777" w:rsidR="00044C3D" w:rsidRPr="00F21AE4" w:rsidRDefault="00044C3D" w:rsidP="00044C3D">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76E16044" w14:textId="77777777" w:rsidR="00044C3D" w:rsidRPr="00F21AE4" w:rsidRDefault="00044C3D" w:rsidP="00044C3D">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3F36FBED" w14:textId="77777777" w:rsidR="00044C3D" w:rsidRPr="00F21AE4" w:rsidRDefault="00044C3D" w:rsidP="00044C3D">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3B6B8A3D" w14:textId="77777777" w:rsidR="00044C3D" w:rsidRPr="00F21AE4" w:rsidRDefault="00044C3D" w:rsidP="00044C3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27A32984" w14:textId="77777777" w:rsidR="00044C3D" w:rsidRPr="00F21AE4" w:rsidRDefault="00044C3D" w:rsidP="00044C3D">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397C8140" w14:textId="77777777" w:rsidR="00044C3D" w:rsidRPr="00F21AE4" w:rsidRDefault="00044C3D" w:rsidP="00044C3D">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87734FC" w14:textId="77777777" w:rsidR="00044C3D" w:rsidRPr="00F21AE4" w:rsidRDefault="00044C3D" w:rsidP="00044C3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1038A55B"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682C46A2"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059EA5FF"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3252E5C1"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3144E6D8"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3B58BC1E" w14:textId="77777777" w:rsidR="00044C3D" w:rsidRPr="00F21AE4" w:rsidRDefault="00044C3D" w:rsidP="00044C3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5635A7F5" w14:textId="77777777" w:rsidR="00044C3D" w:rsidRPr="00F21AE4" w:rsidRDefault="00044C3D" w:rsidP="00044C3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14:paraId="637952C5"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40693791"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1F859403"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628C04DD"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30A380F5"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0B96F559"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394F0F9B"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29167099"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5CEA5567"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24DB369F" w14:textId="57AB7B19"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08CB4250"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78BBB4A7"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14:paraId="540E5058"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442D2C8A"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7667E9D6" w14:textId="77777777" w:rsidR="000969D9" w:rsidRDefault="000969D9" w:rsidP="00044C3D">
      <w:pPr>
        <w:pStyle w:val="BodyText"/>
        <w:spacing w:after="240" w:line="240" w:lineRule="auto"/>
        <w:ind w:left="0" w:firstLine="0"/>
        <w:rPr>
          <w:rFonts w:ascii="Century Gothic" w:hAnsi="Century Gothic"/>
          <w:sz w:val="18"/>
          <w:szCs w:val="18"/>
        </w:rPr>
      </w:pPr>
    </w:p>
    <w:p w14:paraId="14128B8B" w14:textId="4DC41509" w:rsidR="00044C3D" w:rsidRPr="00F21AE4" w:rsidRDefault="00044C3D" w:rsidP="00044C3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26800C12" w14:textId="77777777" w:rsidR="00044C3D" w:rsidRPr="00F21AE4" w:rsidRDefault="00044C3D" w:rsidP="00044C3D">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195BC756" w14:textId="77777777" w:rsidR="00044C3D" w:rsidRPr="00F21AE4" w:rsidRDefault="00044C3D" w:rsidP="00044C3D">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70FAFBF1" w14:textId="77777777" w:rsidR="00044C3D" w:rsidRPr="00F21AE4" w:rsidRDefault="00044C3D" w:rsidP="00044C3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67A03440" w14:textId="77777777" w:rsidR="00044C3D" w:rsidRPr="00F21AE4" w:rsidRDefault="00044C3D" w:rsidP="00044C3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08016414" w14:textId="77777777" w:rsidR="00044C3D" w:rsidRPr="00F21AE4" w:rsidRDefault="00044C3D" w:rsidP="00044C3D">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38690B2A" w14:textId="77777777" w:rsidR="00044C3D" w:rsidRPr="00F21AE4" w:rsidRDefault="00044C3D" w:rsidP="00044C3D">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0DE1111" w14:textId="77777777" w:rsidR="00044C3D" w:rsidRPr="00F21AE4" w:rsidRDefault="00044C3D" w:rsidP="00044C3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5241859A" w14:textId="77777777" w:rsidR="00044C3D" w:rsidRPr="00F21AE4" w:rsidRDefault="00044C3D" w:rsidP="00044C3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Our agents, suppliers and contractors. For example, we may ask a commercial provider to publish or </w:t>
      </w:r>
      <w:r w:rsidR="00413533" w:rsidRPr="00F21AE4">
        <w:rPr>
          <w:rFonts w:ascii="Century Gothic" w:hAnsi="Century Gothic"/>
          <w:sz w:val="18"/>
          <w:szCs w:val="18"/>
        </w:rPr>
        <w:t>distribute newsletters</w:t>
      </w:r>
      <w:r w:rsidRPr="00F21AE4">
        <w:rPr>
          <w:rFonts w:ascii="Century Gothic" w:hAnsi="Century Gothic"/>
          <w:sz w:val="18"/>
          <w:szCs w:val="18"/>
        </w:rPr>
        <w:t xml:space="preserve"> on our behalf, or to maintain our database software;</w:t>
      </w:r>
    </w:p>
    <w:p w14:paraId="36AF4946" w14:textId="77777777" w:rsidR="00044C3D" w:rsidRPr="00F21AE4" w:rsidRDefault="00044C3D" w:rsidP="00044C3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w:t>
      </w:r>
      <w:proofErr w:type="gramStart"/>
      <w:r w:rsidRPr="00F21AE4">
        <w:rPr>
          <w:rFonts w:ascii="Century Gothic" w:hAnsi="Century Gothic"/>
          <w:sz w:val="18"/>
          <w:szCs w:val="18"/>
        </w:rPr>
        <w:t>e.g.</w:t>
      </w:r>
      <w:proofErr w:type="gramEnd"/>
      <w:r w:rsidRPr="00F21AE4">
        <w:rPr>
          <w:rFonts w:ascii="Century Gothic" w:hAnsi="Century Gothic"/>
          <w:sz w:val="18"/>
          <w:szCs w:val="18"/>
        </w:rPr>
        <w:t xml:space="preserve"> in relation to facilities or events for the community. </w:t>
      </w:r>
    </w:p>
    <w:p w14:paraId="7D9AE495" w14:textId="77777777" w:rsidR="00044C3D" w:rsidRPr="00F21AE4" w:rsidRDefault="00044C3D" w:rsidP="00044C3D">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3A402662" w14:textId="77777777" w:rsidR="00044C3D" w:rsidRDefault="00044C3D" w:rsidP="00044C3D">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F21AE4">
        <w:rPr>
          <w:rFonts w:ascii="Century Gothic" w:hAnsi="Century Gothic"/>
          <w:sz w:val="18"/>
          <w:szCs w:val="18"/>
        </w:rPr>
        <w:t>cases</w:t>
      </w:r>
      <w:proofErr w:type="gramEnd"/>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4A0D59FD" w14:textId="77777777" w:rsidR="00E42160" w:rsidRPr="00F21AE4" w:rsidRDefault="00E42160" w:rsidP="00044C3D">
      <w:pPr>
        <w:pStyle w:val="BodyText"/>
        <w:spacing w:after="240" w:line="240" w:lineRule="auto"/>
        <w:ind w:left="0" w:firstLine="0"/>
        <w:rPr>
          <w:rFonts w:ascii="Century Gothic" w:hAnsi="Century Gothic"/>
          <w:sz w:val="18"/>
          <w:szCs w:val="18"/>
        </w:rPr>
      </w:pPr>
      <w:r>
        <w:rPr>
          <w:rFonts w:ascii="Century Gothic" w:hAnsi="Century Gothic"/>
          <w:sz w:val="18"/>
          <w:szCs w:val="18"/>
        </w:rPr>
        <w:t>Full details of the relevant time periods are set out in the Council’s Data retention Policy.</w:t>
      </w:r>
    </w:p>
    <w:p w14:paraId="7D421752" w14:textId="77777777" w:rsidR="00044C3D" w:rsidRPr="00F21AE4" w:rsidRDefault="00044C3D" w:rsidP="00044C3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6B85B1E0" w14:textId="77777777" w:rsidR="00044C3D" w:rsidRPr="00F21AE4" w:rsidRDefault="00044C3D" w:rsidP="00044C3D">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0305DFC8" w14:textId="77777777" w:rsidR="00044C3D" w:rsidRPr="00F21AE4" w:rsidRDefault="00044C3D" w:rsidP="00044C3D">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1366A372" w14:textId="77777777" w:rsidR="00044C3D" w:rsidRPr="00F21AE4" w:rsidRDefault="00044C3D" w:rsidP="00044C3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63991133"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w:t>
      </w:r>
      <w:r w:rsidRPr="00F21AE4">
        <w:rPr>
          <w:rFonts w:ascii="Century Gothic" w:hAnsi="Century Gothic"/>
          <w:sz w:val="18"/>
          <w:szCs w:val="18"/>
        </w:rPr>
        <w:lastRenderedPageBreak/>
        <w:t xml:space="preserve">the personal data from.  Once we have received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respond within one month. </w:t>
      </w:r>
    </w:p>
    <w:p w14:paraId="0235B8A2" w14:textId="77777777" w:rsidR="00044C3D" w:rsidRPr="00F21AE4" w:rsidRDefault="00044C3D" w:rsidP="00044C3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61F8CFEE" w14:textId="77777777" w:rsidR="00044C3D" w:rsidRPr="00F21AE4" w:rsidRDefault="00044C3D" w:rsidP="00044C3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214DB655" w14:textId="77777777" w:rsidR="00044C3D" w:rsidRPr="00F21AE4" w:rsidRDefault="00044C3D" w:rsidP="00044C3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3D588F54" w14:textId="77777777" w:rsidR="00044C3D" w:rsidRPr="00F21AE4" w:rsidRDefault="00044C3D" w:rsidP="00044C3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097F690E" w14:textId="77777777" w:rsidR="00044C3D" w:rsidRPr="00F21AE4" w:rsidRDefault="00044C3D" w:rsidP="00044C3D">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77EDE1E6" w14:textId="77777777" w:rsidR="00044C3D" w:rsidRPr="00F21AE4" w:rsidRDefault="00044C3D" w:rsidP="00044C3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When we receive your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7C002E03" w14:textId="77777777" w:rsidR="00044C3D" w:rsidRPr="00F21AE4" w:rsidRDefault="00044C3D" w:rsidP="00044C3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2DF213DD" w14:textId="77777777" w:rsidR="00044C3D" w:rsidRPr="00F21AE4" w:rsidRDefault="00044C3D" w:rsidP="00044C3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w:t>
      </w:r>
      <w:proofErr w:type="gramStart"/>
      <w:r w:rsidRPr="00F21AE4">
        <w:rPr>
          <w:rFonts w:ascii="Century Gothic" w:hAnsi="Century Gothic"/>
          <w:sz w:val="18"/>
          <w:szCs w:val="18"/>
        </w:rPr>
        <w:t>request</w:t>
      </w:r>
      <w:proofErr w:type="gramEnd"/>
      <w:r w:rsidRPr="00F21AE4">
        <w:rPr>
          <w:rFonts w:ascii="Century Gothic" w:hAnsi="Century Gothic"/>
          <w:sz w:val="18"/>
          <w:szCs w:val="18"/>
        </w:rPr>
        <w:t xml:space="preserve"> we will contact you and let you know if we are able to comply or if we have a legal obligation to continue to process your data. </w:t>
      </w:r>
    </w:p>
    <w:p w14:paraId="3AF0D8FB" w14:textId="77777777" w:rsidR="00044C3D" w:rsidRPr="00F21AE4" w:rsidRDefault="00044C3D" w:rsidP="00044C3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44C0EAE7" w14:textId="77777777" w:rsidR="00044C3D" w:rsidRPr="00F21AE4" w:rsidRDefault="00044C3D" w:rsidP="00044C3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380071F7" w14:textId="77777777" w:rsidR="00044C3D" w:rsidRPr="00F21AE4" w:rsidRDefault="00044C3D" w:rsidP="00044C3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0420E69A" w14:textId="77777777" w:rsidR="00044C3D" w:rsidRPr="00F21AE4" w:rsidRDefault="00044C3D" w:rsidP="00044C3D">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7D3B5B90" w14:textId="77777777" w:rsidR="00044C3D" w:rsidRPr="00F21AE4" w:rsidRDefault="00044C3D" w:rsidP="00044C3D">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6934974D" w14:textId="77777777" w:rsidR="00044C3D" w:rsidRPr="00F21AE4" w:rsidRDefault="00044C3D" w:rsidP="00044C3D">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219D45B5" w14:textId="77777777" w:rsidR="00044C3D" w:rsidRPr="00F21AE4" w:rsidRDefault="00044C3D" w:rsidP="00044C3D">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2987F757" w14:textId="77777777" w:rsidR="00044C3D" w:rsidRPr="00F21AE4" w:rsidRDefault="00044C3D" w:rsidP="00044C3D">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E42160">
        <w:rPr>
          <w:rFonts w:cs="Arial"/>
          <w:sz w:val="18"/>
          <w:szCs w:val="18"/>
        </w:rPr>
        <w:t>.  [Our website is also accessible from overseas so on occasion some personal data (for example in a newsletter) may be accessed from overseas].</w:t>
      </w:r>
      <w:r w:rsidRPr="00F21AE4">
        <w:rPr>
          <w:rFonts w:cs="Arial"/>
          <w:sz w:val="18"/>
          <w:szCs w:val="18"/>
        </w:rPr>
        <w:t xml:space="preserve"> </w:t>
      </w:r>
    </w:p>
    <w:p w14:paraId="60287C20" w14:textId="77777777" w:rsidR="00044C3D" w:rsidRPr="00F21AE4" w:rsidRDefault="00044C3D" w:rsidP="00044C3D">
      <w:pPr>
        <w:spacing w:line="240" w:lineRule="auto"/>
        <w:rPr>
          <w:rFonts w:cs="Arial"/>
          <w:b/>
          <w:sz w:val="18"/>
          <w:szCs w:val="18"/>
        </w:rPr>
      </w:pPr>
      <w:r w:rsidRPr="00F21AE4">
        <w:rPr>
          <w:rFonts w:cs="Arial"/>
          <w:b/>
          <w:sz w:val="18"/>
          <w:szCs w:val="18"/>
        </w:rPr>
        <w:t>Further processing</w:t>
      </w:r>
    </w:p>
    <w:p w14:paraId="0C2EC852" w14:textId="77777777" w:rsidR="00044C3D" w:rsidRPr="00F21AE4" w:rsidRDefault="00044C3D" w:rsidP="00044C3D">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79C7AC74" w14:textId="77777777" w:rsidR="00044C3D" w:rsidRPr="00F21AE4" w:rsidRDefault="00044C3D" w:rsidP="00044C3D">
      <w:pPr>
        <w:spacing w:line="240" w:lineRule="auto"/>
        <w:ind w:left="0" w:firstLine="0"/>
        <w:rPr>
          <w:b/>
          <w:sz w:val="18"/>
          <w:szCs w:val="18"/>
        </w:rPr>
      </w:pPr>
      <w:r w:rsidRPr="00F21AE4">
        <w:rPr>
          <w:b/>
          <w:sz w:val="18"/>
          <w:szCs w:val="18"/>
        </w:rPr>
        <w:t>Changes to this notice</w:t>
      </w:r>
    </w:p>
    <w:p w14:paraId="7C2FE6F5" w14:textId="77777777" w:rsidR="00E42160" w:rsidRDefault="00044C3D" w:rsidP="00044C3D">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00E42160">
        <w:rPr>
          <w:sz w:val="18"/>
          <w:szCs w:val="18"/>
        </w:rPr>
        <w:t>the Council’s webpages:</w:t>
      </w:r>
    </w:p>
    <w:p w14:paraId="54BC38EB" w14:textId="77777777" w:rsidR="00E42160" w:rsidRDefault="00F237C0" w:rsidP="00044C3D">
      <w:pPr>
        <w:spacing w:after="240" w:line="240" w:lineRule="auto"/>
        <w:ind w:left="0" w:firstLine="0"/>
        <w:rPr>
          <w:color w:val="FF0000"/>
          <w:sz w:val="18"/>
          <w:szCs w:val="18"/>
        </w:rPr>
      </w:pPr>
      <w:hyperlink r:id="rId5" w:history="1">
        <w:r w:rsidR="00E42160" w:rsidRPr="0071471C">
          <w:rPr>
            <w:rStyle w:val="Hyperlink"/>
            <w:sz w:val="18"/>
            <w:szCs w:val="18"/>
          </w:rPr>
          <w:t>http://www.westbradford.org.uk/societies-groups/parish-council</w:t>
        </w:r>
      </w:hyperlink>
    </w:p>
    <w:p w14:paraId="53E06936" w14:textId="77777777" w:rsidR="00044C3D" w:rsidRPr="00F21AE4" w:rsidRDefault="00044C3D" w:rsidP="00044C3D">
      <w:pPr>
        <w:keepNext/>
        <w:spacing w:line="240" w:lineRule="auto"/>
        <w:ind w:left="0" w:firstLine="0"/>
        <w:rPr>
          <w:rFonts w:cs="Arial"/>
          <w:b/>
          <w:sz w:val="18"/>
          <w:szCs w:val="18"/>
        </w:rPr>
      </w:pPr>
      <w:r w:rsidRPr="00F21AE4">
        <w:rPr>
          <w:rFonts w:cs="Arial"/>
          <w:b/>
          <w:sz w:val="18"/>
          <w:szCs w:val="18"/>
        </w:rPr>
        <w:t>Contact Details</w:t>
      </w:r>
    </w:p>
    <w:p w14:paraId="63310E4A" w14:textId="77777777" w:rsidR="00044C3D" w:rsidRPr="00F21AE4" w:rsidRDefault="00044C3D" w:rsidP="00044C3D">
      <w:pPr>
        <w:spacing w:line="240" w:lineRule="auto"/>
        <w:ind w:left="0" w:firstLine="0"/>
        <w:rPr>
          <w:rFonts w:cs="Arial"/>
          <w:sz w:val="18"/>
          <w:szCs w:val="18"/>
        </w:rPr>
      </w:pPr>
      <w:r w:rsidRPr="00F21AE4">
        <w:rPr>
          <w:rFonts w:cs="Arial"/>
          <w:sz w:val="18"/>
          <w:szCs w:val="18"/>
        </w:rPr>
        <w:t xml:space="preserve">Please contact us if you have any questions about this Privacy Notice or the personal </w:t>
      </w:r>
      <w:proofErr w:type="gramStart"/>
      <w:r w:rsidRPr="00F21AE4">
        <w:rPr>
          <w:rFonts w:cs="Arial"/>
          <w:sz w:val="18"/>
          <w:szCs w:val="18"/>
        </w:rPr>
        <w:t>data</w:t>
      </w:r>
      <w:proofErr w:type="gramEnd"/>
      <w:r w:rsidRPr="00F21AE4">
        <w:rPr>
          <w:rFonts w:cs="Arial"/>
          <w:sz w:val="18"/>
          <w:szCs w:val="18"/>
        </w:rPr>
        <w:t xml:space="preserve"> we hold about you or to exercise all relevant rights, queries or complaints at:</w:t>
      </w:r>
    </w:p>
    <w:p w14:paraId="6BFE0645" w14:textId="77777777" w:rsidR="00044C3D" w:rsidRPr="00F21AE4" w:rsidRDefault="00044C3D" w:rsidP="00044C3D">
      <w:pPr>
        <w:spacing w:line="240" w:lineRule="auto"/>
        <w:ind w:left="0" w:firstLine="0"/>
        <w:rPr>
          <w:rFonts w:cs="Arial"/>
          <w:sz w:val="18"/>
          <w:szCs w:val="18"/>
        </w:rPr>
      </w:pPr>
      <w:r w:rsidRPr="00F21AE4">
        <w:rPr>
          <w:rFonts w:cs="Arial"/>
          <w:sz w:val="18"/>
          <w:szCs w:val="18"/>
        </w:rPr>
        <w:t xml:space="preserve">The Data Controller, </w:t>
      </w:r>
      <w:r w:rsidR="00E42160">
        <w:rPr>
          <w:rFonts w:cs="Arial"/>
          <w:sz w:val="18"/>
          <w:szCs w:val="18"/>
        </w:rPr>
        <w:t>Clerk to West Bradford Parish Council)</w:t>
      </w:r>
      <w:r w:rsidRPr="00F21AE4">
        <w:rPr>
          <w:rFonts w:cs="Arial"/>
          <w:sz w:val="18"/>
          <w:szCs w:val="18"/>
        </w:rPr>
        <w:t xml:space="preserve"> </w:t>
      </w:r>
    </w:p>
    <w:p w14:paraId="0B4379A9" w14:textId="77777777" w:rsidR="00044C3D" w:rsidRDefault="00044C3D" w:rsidP="00044C3D">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hyperlink r:id="rId6" w:history="1">
        <w:r w:rsidR="005A155F" w:rsidRPr="006D507A">
          <w:rPr>
            <w:rStyle w:val="Hyperlink"/>
            <w:rFonts w:cs="Arial"/>
            <w:sz w:val="18"/>
            <w:szCs w:val="18"/>
          </w:rPr>
          <w:t>andy.glover24@hotmail.co.uk</w:t>
        </w:r>
      </w:hyperlink>
    </w:p>
    <w:p w14:paraId="369EEDC9" w14:textId="77777777" w:rsidR="005A155F" w:rsidRDefault="005A155F" w:rsidP="00044C3D">
      <w:pPr>
        <w:spacing w:line="240" w:lineRule="auto"/>
        <w:ind w:left="0" w:firstLine="0"/>
        <w:rPr>
          <w:rFonts w:cs="Arial"/>
          <w:sz w:val="18"/>
          <w:szCs w:val="18"/>
        </w:rPr>
      </w:pPr>
    </w:p>
    <w:p w14:paraId="0A150400" w14:textId="328743C4" w:rsidR="005A155F" w:rsidRDefault="00F237C0" w:rsidP="00044C3D">
      <w:pPr>
        <w:spacing w:line="240" w:lineRule="auto"/>
        <w:ind w:left="0" w:firstLine="0"/>
        <w:rPr>
          <w:rFonts w:cs="Arial"/>
          <w:sz w:val="18"/>
          <w:szCs w:val="18"/>
        </w:rPr>
      </w:pPr>
      <w:r>
        <w:rPr>
          <w:rFonts w:cs="Arial"/>
          <w:sz w:val="18"/>
          <w:szCs w:val="18"/>
        </w:rPr>
        <w:t>P</w:t>
      </w:r>
      <w:r w:rsidR="00FA14BE">
        <w:rPr>
          <w:rFonts w:cs="Arial"/>
          <w:sz w:val="18"/>
          <w:szCs w:val="18"/>
        </w:rPr>
        <w:t xml:space="preserve">resented </w:t>
      </w:r>
      <w:r>
        <w:rPr>
          <w:rFonts w:cs="Arial"/>
          <w:sz w:val="18"/>
          <w:szCs w:val="18"/>
        </w:rPr>
        <w:t xml:space="preserve">to the Parish Council’s AGM </w:t>
      </w:r>
      <w:r w:rsidR="00FA14BE">
        <w:rPr>
          <w:rFonts w:cs="Arial"/>
          <w:sz w:val="18"/>
          <w:szCs w:val="18"/>
        </w:rPr>
        <w:t xml:space="preserve">for re-adoption </w:t>
      </w:r>
      <w:r>
        <w:rPr>
          <w:rFonts w:cs="Arial"/>
          <w:sz w:val="18"/>
          <w:szCs w:val="18"/>
        </w:rPr>
        <w:t>i</w:t>
      </w:r>
      <w:r w:rsidR="00FA14BE">
        <w:rPr>
          <w:rFonts w:cs="Arial"/>
          <w:sz w:val="18"/>
          <w:szCs w:val="18"/>
        </w:rPr>
        <w:t>n May 202</w:t>
      </w:r>
      <w:r>
        <w:rPr>
          <w:rFonts w:cs="Arial"/>
          <w:sz w:val="18"/>
          <w:szCs w:val="18"/>
        </w:rPr>
        <w:t>2</w:t>
      </w:r>
      <w:r w:rsidR="00FA14BE">
        <w:rPr>
          <w:rFonts w:cs="Arial"/>
          <w:sz w:val="18"/>
          <w:szCs w:val="18"/>
        </w:rPr>
        <w:t>:</w:t>
      </w:r>
    </w:p>
    <w:p w14:paraId="63472E84" w14:textId="77777777" w:rsidR="005A155F" w:rsidRDefault="005A155F" w:rsidP="00044C3D">
      <w:pPr>
        <w:spacing w:line="240" w:lineRule="auto"/>
        <w:ind w:left="0" w:firstLine="0"/>
        <w:rPr>
          <w:rFonts w:cs="Arial"/>
          <w:sz w:val="18"/>
          <w:szCs w:val="18"/>
        </w:rPr>
      </w:pPr>
    </w:p>
    <w:p w14:paraId="3CD078D6" w14:textId="77777777" w:rsidR="005A155F" w:rsidRDefault="005A155F" w:rsidP="00044C3D">
      <w:pPr>
        <w:spacing w:line="240" w:lineRule="auto"/>
        <w:ind w:left="0" w:firstLine="0"/>
        <w:rPr>
          <w:rFonts w:cs="Arial"/>
          <w:sz w:val="18"/>
          <w:szCs w:val="18"/>
        </w:rPr>
      </w:pPr>
      <w:r>
        <w:rPr>
          <w:rFonts w:cs="Arial"/>
          <w:noProof/>
          <w:sz w:val="18"/>
          <w:szCs w:val="18"/>
        </w:rPr>
        <w:drawing>
          <wp:inline distT="0" distB="0" distL="0" distR="0" wp14:anchorId="6BB1AA27" wp14:editId="19D991AE">
            <wp:extent cx="15240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pic:spPr>
                </pic:pic>
              </a:graphicData>
            </a:graphic>
          </wp:inline>
        </w:drawing>
      </w:r>
    </w:p>
    <w:p w14:paraId="24B87F63" w14:textId="77777777" w:rsidR="005A155F" w:rsidRDefault="005A155F" w:rsidP="00044C3D">
      <w:pPr>
        <w:spacing w:line="240" w:lineRule="auto"/>
        <w:ind w:left="0" w:firstLine="0"/>
        <w:rPr>
          <w:rFonts w:cs="Arial"/>
          <w:sz w:val="18"/>
          <w:szCs w:val="18"/>
        </w:rPr>
      </w:pPr>
    </w:p>
    <w:p w14:paraId="54FBC40B" w14:textId="77777777" w:rsidR="005A155F" w:rsidRPr="00F21AE4" w:rsidRDefault="005A155F" w:rsidP="00044C3D">
      <w:pPr>
        <w:spacing w:line="240" w:lineRule="auto"/>
        <w:ind w:left="0" w:firstLine="0"/>
        <w:rPr>
          <w:rFonts w:cs="Arial"/>
          <w:sz w:val="18"/>
          <w:szCs w:val="18"/>
        </w:rPr>
      </w:pPr>
      <w:r>
        <w:rPr>
          <w:rFonts w:cs="Arial"/>
          <w:sz w:val="18"/>
          <w:szCs w:val="18"/>
        </w:rPr>
        <w:t>Clerk</w:t>
      </w:r>
    </w:p>
    <w:p w14:paraId="599CB3FC" w14:textId="77777777" w:rsidR="005D6A7F" w:rsidRDefault="005D6A7F"/>
    <w:sectPr w:rsidR="005D6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8FD2C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4570001">
    <w:abstractNumId w:val="2"/>
  </w:num>
  <w:num w:numId="2" w16cid:durableId="2098404253">
    <w:abstractNumId w:val="1"/>
  </w:num>
  <w:num w:numId="3" w16cid:durableId="116485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3D"/>
    <w:rsid w:val="00044C3D"/>
    <w:rsid w:val="000969D9"/>
    <w:rsid w:val="000E569E"/>
    <w:rsid w:val="003C32DE"/>
    <w:rsid w:val="00413533"/>
    <w:rsid w:val="005A155F"/>
    <w:rsid w:val="005D6A7F"/>
    <w:rsid w:val="00691E0E"/>
    <w:rsid w:val="009224C4"/>
    <w:rsid w:val="00D70B41"/>
    <w:rsid w:val="00E42160"/>
    <w:rsid w:val="00F237C0"/>
    <w:rsid w:val="00FA1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C904"/>
  <w15:chartTrackingRefBased/>
  <w15:docId w15:val="{43145A13-3AB1-4ABA-8FEF-6A943932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4C3D"/>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4C3D"/>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044C3D"/>
    <w:rPr>
      <w:rFonts w:eastAsia="Times New Roman" w:cs="Arial"/>
      <w:sz w:val="20"/>
      <w:lang w:eastAsia="en-GB"/>
    </w:rPr>
  </w:style>
  <w:style w:type="character" w:styleId="Hyperlink">
    <w:name w:val="Hyperlink"/>
    <w:basedOn w:val="DefaultParagraphFont"/>
    <w:uiPriority w:val="99"/>
    <w:unhideWhenUsed/>
    <w:rsid w:val="00E42160"/>
    <w:rPr>
      <w:color w:val="0563C1" w:themeColor="hyperlink"/>
      <w:u w:val="single"/>
    </w:rPr>
  </w:style>
  <w:style w:type="character" w:styleId="UnresolvedMention">
    <w:name w:val="Unresolved Mention"/>
    <w:basedOn w:val="DefaultParagraphFont"/>
    <w:uiPriority w:val="99"/>
    <w:semiHidden/>
    <w:unhideWhenUsed/>
    <w:rsid w:val="00E421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y.glover24@hotmail.co.uk" TargetMode="External"/><Relationship Id="rId5" Type="http://schemas.openxmlformats.org/officeDocument/2006/relationships/hyperlink" Target="http://www.westbradford.org.uk/societies-groups/parish-counc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Glover</dc:creator>
  <cp:keywords/>
  <dc:description/>
  <cp:lastModifiedBy>Andrew Glover</cp:lastModifiedBy>
  <cp:revision>3</cp:revision>
  <dcterms:created xsi:type="dcterms:W3CDTF">2022-05-03T09:25:00Z</dcterms:created>
  <dcterms:modified xsi:type="dcterms:W3CDTF">2022-05-03T09:26:00Z</dcterms:modified>
</cp:coreProperties>
</file>